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CB02" w14:textId="6E4455D4" w:rsidR="00F10F31" w:rsidRDefault="008E4606" w:rsidP="00F10F31">
      <w:pPr>
        <w:pStyle w:val="naisf"/>
        <w:spacing w:before="6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Amatas </w:t>
      </w:r>
      <w:proofErr w:type="spellStart"/>
      <w:r>
        <w:rPr>
          <w:b/>
          <w:sz w:val="22"/>
          <w:szCs w:val="22"/>
        </w:rPr>
        <w:t>novada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pašvaldībai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piederošo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ceļu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tīrīšana</w:t>
      </w:r>
      <w:proofErr w:type="spellEnd"/>
    </w:p>
    <w:p w14:paraId="2ED2C4E6" w14:textId="70AC8688" w:rsidR="005E2BE9" w:rsidRPr="000E0F1E" w:rsidRDefault="005E2BE9" w:rsidP="00F10F31">
      <w:pPr>
        <w:pStyle w:val="naisf"/>
        <w:spacing w:before="6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2018.</w:t>
      </w:r>
      <w:r w:rsidR="00FA043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gada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novembris</w:t>
      </w:r>
      <w:proofErr w:type="spellEnd"/>
      <w:r>
        <w:rPr>
          <w:b/>
          <w:sz w:val="22"/>
          <w:szCs w:val="22"/>
        </w:rPr>
        <w:t xml:space="preserve"> -</w:t>
      </w:r>
      <w:r w:rsidRPr="005E2BE9">
        <w:rPr>
          <w:b/>
          <w:sz w:val="22"/>
          <w:szCs w:val="22"/>
          <w:u w:val="single"/>
        </w:rPr>
        <w:t xml:space="preserve">2021.gada </w:t>
      </w:r>
      <w:proofErr w:type="gramStart"/>
      <w:r w:rsidRPr="005E2BE9">
        <w:rPr>
          <w:b/>
          <w:sz w:val="22"/>
          <w:szCs w:val="22"/>
          <w:u w:val="single"/>
        </w:rPr>
        <w:t>20.aprīlis</w:t>
      </w:r>
      <w:proofErr w:type="gram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trīs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gadu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ziemas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sezonas</w:t>
      </w:r>
      <w:proofErr w:type="spellEnd"/>
      <w:r>
        <w:rPr>
          <w:b/>
          <w:sz w:val="22"/>
          <w:szCs w:val="22"/>
          <w:u w:val="single"/>
        </w:rPr>
        <w:t>)</w:t>
      </w:r>
    </w:p>
    <w:tbl>
      <w:tblPr>
        <w:tblW w:w="1069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11"/>
        <w:gridCol w:w="1591"/>
        <w:gridCol w:w="2747"/>
        <w:gridCol w:w="2023"/>
        <w:gridCol w:w="3325"/>
      </w:tblGrid>
      <w:tr w:rsidR="00D96F68" w:rsidRPr="005E2BE9" w14:paraId="63F5FC8F" w14:textId="77777777" w:rsidTr="00702169">
        <w:trPr>
          <w:trHeight w:val="2462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875BC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5E2BE9"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  <w:t>Daļas Nr.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98BE6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  <w:p w14:paraId="69E8A336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  <w:p w14:paraId="1CCA3259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5E2B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Atbildīgā persona par ceļiem</w:t>
            </w:r>
          </w:p>
          <w:p w14:paraId="13FA511C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5E2B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(pašvaldības pārstāvis)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4B4F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  <w:p w14:paraId="5D83C8A6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  <w:p w14:paraId="0379D4FA" w14:textId="31CA7683" w:rsidR="00D96F68" w:rsidRPr="005E2BE9" w:rsidRDefault="008E4606" w:rsidP="005E2B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Teritorija</w:t>
            </w:r>
          </w:p>
          <w:p w14:paraId="73EC200F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C3DA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E2B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Uzņēmums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-</w:t>
            </w:r>
            <w:r w:rsidRPr="005E2B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atbildīgais par sniega tīrīšanu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46B51" w14:textId="77777777" w:rsidR="00D96F68" w:rsidRPr="005E2BE9" w:rsidRDefault="00D96F68" w:rsidP="005E2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E2B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Pārstāvis un telefona Nr.</w:t>
            </w:r>
          </w:p>
        </w:tc>
      </w:tr>
      <w:tr w:rsidR="00D96F68" w:rsidRPr="005E2BE9" w14:paraId="24EC82C8" w14:textId="77777777" w:rsidTr="00702169">
        <w:trPr>
          <w:trHeight w:val="618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E6D6A2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C4F924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96B053" w14:textId="5DD7B204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Vita Demešenkova</w:t>
            </w:r>
            <w:r w:rsidR="008E4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8E4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tālrunis 29479487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71640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Vecskujene</w:t>
            </w:r>
            <w:proofErr w:type="spellEnd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Sērmūkši</w:t>
            </w:r>
          </w:p>
          <w:p w14:paraId="541D74A2" w14:textId="77777777" w:rsidR="00D96F68" w:rsidRPr="00C12B5E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D76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ZS </w:t>
            </w:r>
            <w:proofErr w:type="spellStart"/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Gavieši</w:t>
            </w:r>
            <w:proofErr w:type="spellEnd"/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5CD7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Ziedonis Vilciņš,</w:t>
            </w:r>
          </w:p>
          <w:p w14:paraId="118E8E0F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29486653</w:t>
            </w:r>
          </w:p>
        </w:tc>
      </w:tr>
      <w:tr w:rsidR="00D96F68" w:rsidRPr="005E2BE9" w14:paraId="4739ECCA" w14:textId="77777777" w:rsidTr="00702169">
        <w:trPr>
          <w:trHeight w:val="45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0860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E81CEB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A5F9A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Pērkoņi</w:t>
            </w:r>
            <w:proofErr w:type="spellEnd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Kosa</w:t>
            </w:r>
          </w:p>
          <w:p w14:paraId="1D227715" w14:textId="77777777" w:rsidR="00D96F68" w:rsidRPr="00C12B5E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15D4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ZS </w:t>
            </w:r>
            <w:proofErr w:type="spellStart"/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Gavieši</w:t>
            </w:r>
            <w:proofErr w:type="spellEnd"/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53E81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Ziedonis Vilciņš,</w:t>
            </w:r>
          </w:p>
          <w:p w14:paraId="46ABC88F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29486653</w:t>
            </w:r>
          </w:p>
        </w:tc>
      </w:tr>
      <w:tr w:rsidR="00D96F68" w:rsidRPr="005E2BE9" w14:paraId="609E674A" w14:textId="77777777" w:rsidTr="00702169">
        <w:trPr>
          <w:trHeight w:val="67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EF3B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0F68DA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363270" w14:textId="518DDF2F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Valda Veisenkopfa</w:t>
            </w:r>
            <w:r w:rsidR="008E4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8E4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tālrunis 29170544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B1DA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Annas – Kliģene</w:t>
            </w:r>
          </w:p>
          <w:p w14:paraId="4F68D6C1" w14:textId="77777777" w:rsidR="00D96F68" w:rsidRPr="00C12B5E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8CCC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ZS </w:t>
            </w:r>
            <w:proofErr w:type="spellStart"/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Gavieši</w:t>
            </w:r>
            <w:proofErr w:type="spellEnd"/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2A0E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Ziedonis Vilciņš,</w:t>
            </w:r>
          </w:p>
          <w:p w14:paraId="20831A8D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29486653</w:t>
            </w:r>
          </w:p>
        </w:tc>
      </w:tr>
      <w:tr w:rsidR="00D96F68" w:rsidRPr="005E2BE9" w14:paraId="529826F2" w14:textId="77777777" w:rsidTr="00702169">
        <w:trPr>
          <w:trHeight w:val="67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7A71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F24DB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5BD4D" w14:textId="77777777" w:rsidR="00D96F68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Bērzi-Zaube</w:t>
            </w:r>
          </w:p>
          <w:p w14:paraId="6B2C0158" w14:textId="77777777" w:rsidR="00D96F68" w:rsidRPr="0012479D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8D06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ZS Kociņi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E2FE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Andris </w:t>
            </w:r>
            <w:proofErr w:type="spellStart"/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Supe</w:t>
            </w:r>
            <w:proofErr w:type="spellEnd"/>
          </w:p>
          <w:p w14:paraId="2EE2EC83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29458791</w:t>
            </w:r>
          </w:p>
        </w:tc>
      </w:tr>
      <w:tr w:rsidR="00D96F68" w:rsidRPr="005E2BE9" w14:paraId="748B8A2D" w14:textId="77777777" w:rsidTr="00702169">
        <w:trPr>
          <w:trHeight w:val="67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E516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D3484B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895423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6DBC54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FDE8E6C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0AB003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0F106B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F5D4F3" w14:textId="442BCC12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Modris 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Veitners</w:t>
            </w:r>
            <w:proofErr w:type="spellEnd"/>
            <w:r w:rsidR="008E4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8E4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tālrunis 28657259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385F9" w14:textId="77777777" w:rsidR="00D8152D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Ķēči</w:t>
            </w:r>
            <w:proofErr w:type="spellEnd"/>
          </w:p>
          <w:p w14:paraId="72F766AF" w14:textId="78625F00" w:rsidR="00D96F68" w:rsidRPr="005E2BE9" w:rsidRDefault="00D8152D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(Nītaure)</w:t>
            </w:r>
          </w:p>
          <w:p w14:paraId="182B43E2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F5C4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ZS Kociņi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30AD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Andris </w:t>
            </w:r>
            <w:proofErr w:type="spellStart"/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Supe</w:t>
            </w:r>
            <w:proofErr w:type="spellEnd"/>
          </w:p>
          <w:p w14:paraId="5EE439D5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29458791</w:t>
            </w:r>
          </w:p>
        </w:tc>
      </w:tr>
      <w:tr w:rsidR="00D96F68" w:rsidRPr="005E2BE9" w14:paraId="6EB9D4E2" w14:textId="77777777" w:rsidTr="00702169">
        <w:trPr>
          <w:trHeight w:val="762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CC79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0F5A1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BF9C1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Aparnieki</w:t>
            </w:r>
            <w:proofErr w:type="spellEnd"/>
          </w:p>
          <w:p w14:paraId="797939E6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3620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ZS </w:t>
            </w:r>
            <w:proofErr w:type="spellStart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Aparnieki</w:t>
            </w:r>
            <w:proofErr w:type="spellEnd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99F87" w14:textId="543F74E3" w:rsidR="00D96F68" w:rsidRPr="00D96F68" w:rsidRDefault="00C92CB5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Modris 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Veitners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tālrunis 28657259</w:t>
            </w:r>
          </w:p>
        </w:tc>
      </w:tr>
      <w:tr w:rsidR="00D96F68" w:rsidRPr="005E2BE9" w14:paraId="150854DC" w14:textId="77777777" w:rsidTr="00702169">
        <w:trPr>
          <w:trHeight w:val="762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CFF2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BE5BD8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3AA5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Amatas skola-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Lielmārči</w:t>
            </w:r>
            <w:proofErr w:type="spellEnd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Venči</w:t>
            </w:r>
            <w:proofErr w:type="spellEnd"/>
          </w:p>
          <w:p w14:paraId="3C94A93A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561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ZS </w:t>
            </w:r>
            <w:proofErr w:type="spellStart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Birzlejas</w:t>
            </w:r>
            <w:proofErr w:type="spellEnd"/>
          </w:p>
          <w:p w14:paraId="0DCE65E1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721D5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Uldis </w:t>
            </w:r>
            <w:proofErr w:type="spellStart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Paupers</w:t>
            </w:r>
            <w:proofErr w:type="spellEnd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249D1F3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29163991</w:t>
            </w:r>
          </w:p>
        </w:tc>
      </w:tr>
      <w:tr w:rsidR="00D96F68" w:rsidRPr="005E2BE9" w14:paraId="2B3C1590" w14:textId="77777777" w:rsidTr="00702169">
        <w:trPr>
          <w:trHeight w:val="734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FE1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1B9147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1120F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Baloži-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Makstnieki</w:t>
            </w:r>
            <w:proofErr w:type="spellEnd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Velmeri</w:t>
            </w:r>
            <w:proofErr w:type="spellEnd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-Ģikši</w:t>
            </w:r>
          </w:p>
          <w:p w14:paraId="743E84F0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F3EF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SIA MDK GARANTS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DE55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Ainārs Jansons</w:t>
            </w:r>
          </w:p>
          <w:p w14:paraId="613E39CB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29153433</w:t>
            </w:r>
          </w:p>
        </w:tc>
      </w:tr>
      <w:tr w:rsidR="00D96F68" w:rsidRPr="005E2BE9" w14:paraId="44FB13FB" w14:textId="77777777" w:rsidTr="00702169">
        <w:trPr>
          <w:trHeight w:val="734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EF9B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F34A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11987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Āraiši</w:t>
            </w:r>
            <w:proofErr w:type="spellEnd"/>
          </w:p>
          <w:p w14:paraId="0E0D1A00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3031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ZS </w:t>
            </w:r>
            <w:proofErr w:type="spellStart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Skolaskalns</w:t>
            </w:r>
            <w:proofErr w:type="spellEnd"/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4987F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Māris Sērmūkslis</w:t>
            </w:r>
          </w:p>
          <w:p w14:paraId="473B3207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29164966</w:t>
            </w:r>
          </w:p>
        </w:tc>
      </w:tr>
      <w:tr w:rsidR="00D96F68" w:rsidRPr="005E2BE9" w14:paraId="0FA61B43" w14:textId="77777777" w:rsidTr="00702169">
        <w:trPr>
          <w:trHeight w:val="72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4B10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5E9E93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62753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Poliešas</w:t>
            </w:r>
            <w:proofErr w:type="spellEnd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-Ruki-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Silnieki</w:t>
            </w:r>
            <w:proofErr w:type="spellEnd"/>
          </w:p>
          <w:p w14:paraId="204F5E4A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0D22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SIA SHAF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8071F" w14:textId="0AC7E76E" w:rsidR="00D96F68" w:rsidRPr="00D96F68" w:rsidRDefault="00C92CB5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Modris </w:t>
            </w: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Veitners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tālrunis 28657259</w:t>
            </w:r>
          </w:p>
        </w:tc>
      </w:tr>
      <w:tr w:rsidR="00D96F68" w:rsidRPr="005E2BE9" w14:paraId="5999605B" w14:textId="77777777" w:rsidTr="00702169">
        <w:trPr>
          <w:trHeight w:val="753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9B80" w14:textId="77777777" w:rsidR="00D96F68" w:rsidRPr="005E2BE9" w:rsidRDefault="00D96F68" w:rsidP="00FC3D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  <w:p w14:paraId="650A663F" w14:textId="77777777" w:rsidR="00D96F68" w:rsidRPr="005E2BE9" w:rsidRDefault="00D96F68" w:rsidP="00FC3D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017CB1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96B2A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Kārļi</w:t>
            </w:r>
          </w:p>
          <w:p w14:paraId="6131146E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A890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ZS Lejas-Smēdes</w:t>
            </w:r>
          </w:p>
          <w:p w14:paraId="48F465AB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D244A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Dzintars </w:t>
            </w:r>
            <w:proofErr w:type="spellStart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Melgalvis</w:t>
            </w:r>
            <w:proofErr w:type="spellEnd"/>
          </w:p>
          <w:p w14:paraId="3E961C8D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26597529</w:t>
            </w:r>
          </w:p>
          <w:p w14:paraId="1FD215C1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6F68" w:rsidRPr="005E2BE9" w14:paraId="63F6F256" w14:textId="77777777" w:rsidTr="00702169">
        <w:trPr>
          <w:trHeight w:val="506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7BB1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202013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B4C9A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Āraiši</w:t>
            </w:r>
            <w:proofErr w:type="spellEnd"/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-Drabeši</w:t>
            </w:r>
          </w:p>
          <w:p w14:paraId="70365F4C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DF04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ZS </w:t>
            </w:r>
            <w:proofErr w:type="spellStart"/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Skolaskalns</w:t>
            </w:r>
            <w:proofErr w:type="spellEnd"/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298C3" w14:textId="77777777" w:rsidR="00D96F68" w:rsidRPr="00C12B5E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12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Māris Sērmūkslis</w:t>
            </w:r>
          </w:p>
          <w:p w14:paraId="518B3181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29164966</w:t>
            </w:r>
          </w:p>
        </w:tc>
      </w:tr>
      <w:tr w:rsidR="00017BD1" w:rsidRPr="005E2BE9" w14:paraId="7603D5D4" w14:textId="77777777" w:rsidTr="00702169">
        <w:trPr>
          <w:trHeight w:val="506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AF01" w14:textId="04D7A6C1" w:rsidR="00017BD1" w:rsidRPr="005E2BE9" w:rsidRDefault="00017BD1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159288" w14:textId="77777777" w:rsidR="00017BD1" w:rsidRPr="005E2BE9" w:rsidRDefault="00017BD1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324BA" w14:textId="0C840AF6" w:rsidR="00017BD1" w:rsidRPr="005E2BE9" w:rsidRDefault="00017BD1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Ieriķi-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-Spāre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CBB0" w14:textId="56B434E5" w:rsidR="00017BD1" w:rsidRPr="00D96F68" w:rsidRDefault="00017BD1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SIA AMATAS VIZUĻI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1601D" w14:textId="77777777" w:rsidR="00017BD1" w:rsidRDefault="00017BD1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Jānis Bērziņš</w:t>
            </w:r>
          </w:p>
          <w:p w14:paraId="7CC6E9CA" w14:textId="3ABA8070" w:rsidR="00017BD1" w:rsidRPr="00C12B5E" w:rsidRDefault="00017BD1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Tālrunis 26365933</w:t>
            </w:r>
          </w:p>
        </w:tc>
      </w:tr>
      <w:tr w:rsidR="00D96F68" w:rsidRPr="005E2BE9" w14:paraId="3A185BB5" w14:textId="77777777" w:rsidTr="00702169">
        <w:trPr>
          <w:trHeight w:val="506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AA3B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E5CDF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9CC6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Agra, Līvu ciems</w:t>
            </w:r>
          </w:p>
          <w:p w14:paraId="10340F88" w14:textId="77777777" w:rsidR="00D96F68" w:rsidRPr="009603D8" w:rsidRDefault="00D96F68" w:rsidP="00D96F68">
            <w:pPr>
              <w:pStyle w:val="HTMLPreformatted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7F57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D60984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SIA KOM-AUTO</w:t>
            </w:r>
          </w:p>
          <w:p w14:paraId="4C37EFC8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BBE7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Ilmārs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Kurpnieks</w:t>
            </w:r>
          </w:p>
          <w:p w14:paraId="4C934424" w14:textId="49C4E482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96F6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5AF7" w:rsidRPr="00835A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835A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ālrunis </w:t>
            </w:r>
            <w:r w:rsidR="00835AF7" w:rsidRPr="00835A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29359715</w:t>
            </w:r>
          </w:p>
          <w:p w14:paraId="48A9EDE6" w14:textId="77777777" w:rsidR="00D96F68" w:rsidRPr="00D96F68" w:rsidRDefault="00D96F68" w:rsidP="00C1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6F68" w:rsidRPr="005E2BE9" w14:paraId="7C8C17A6" w14:textId="77777777" w:rsidTr="00702169">
        <w:trPr>
          <w:trHeight w:val="506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0FB6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E949A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CFD4" w14:textId="77777777" w:rsidR="00D96F68" w:rsidRPr="005E2BE9" w:rsidRDefault="00D96F68" w:rsidP="00D96F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2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Agra, Līvu ciems ar kaisīšanu</w:t>
            </w:r>
          </w:p>
          <w:p w14:paraId="450CE9D5" w14:textId="77777777" w:rsidR="00D96F68" w:rsidRPr="009603D8" w:rsidRDefault="00D96F68" w:rsidP="00D96F68">
            <w:pPr>
              <w:pStyle w:val="HTMLPreformatted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66EC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3DB5" w14:textId="77777777" w:rsidR="00D96F68" w:rsidRPr="005E2BE9" w:rsidRDefault="00D96F68" w:rsidP="005E6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14:paraId="257445C6" w14:textId="77777777" w:rsidR="00FB5465" w:rsidRPr="005E2BE9" w:rsidRDefault="00FB5465">
      <w:pPr>
        <w:rPr>
          <w:sz w:val="16"/>
          <w:szCs w:val="16"/>
        </w:rPr>
      </w:pPr>
    </w:p>
    <w:sectPr w:rsidR="00FB5465" w:rsidRPr="005E2BE9" w:rsidSect="004C4CD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1"/>
    <w:rsid w:val="00017BD1"/>
    <w:rsid w:val="000C6347"/>
    <w:rsid w:val="0012479D"/>
    <w:rsid w:val="001262DC"/>
    <w:rsid w:val="004631BE"/>
    <w:rsid w:val="004C4CD1"/>
    <w:rsid w:val="005E2BE9"/>
    <w:rsid w:val="00702169"/>
    <w:rsid w:val="00835AF7"/>
    <w:rsid w:val="00884B68"/>
    <w:rsid w:val="008E4606"/>
    <w:rsid w:val="008E485E"/>
    <w:rsid w:val="009121A6"/>
    <w:rsid w:val="009946DE"/>
    <w:rsid w:val="00B63824"/>
    <w:rsid w:val="00C12B5E"/>
    <w:rsid w:val="00C37A43"/>
    <w:rsid w:val="00C92CB5"/>
    <w:rsid w:val="00CE0609"/>
    <w:rsid w:val="00D8152D"/>
    <w:rsid w:val="00D84EBA"/>
    <w:rsid w:val="00D96F68"/>
    <w:rsid w:val="00F10F31"/>
    <w:rsid w:val="00FA0430"/>
    <w:rsid w:val="00FB5465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EAF8"/>
  <w15:docId w15:val="{B4627314-BF66-4564-B2E9-27B8BF4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10F3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463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4631BE"/>
    <w:rPr>
      <w:rFonts w:ascii="Courier New" w:eastAsia="Courier New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 Herbsta</cp:lastModifiedBy>
  <cp:revision>2</cp:revision>
  <cp:lastPrinted>2018-11-20T12:19:00Z</cp:lastPrinted>
  <dcterms:created xsi:type="dcterms:W3CDTF">2021-02-01T09:31:00Z</dcterms:created>
  <dcterms:modified xsi:type="dcterms:W3CDTF">2021-02-01T09:31:00Z</dcterms:modified>
</cp:coreProperties>
</file>