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9AD0" w14:textId="77777777" w:rsidR="00F96F85" w:rsidRPr="00B559CA" w:rsidRDefault="00F96F85" w:rsidP="00F96F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B559CA">
        <w:rPr>
          <w:rFonts w:asciiTheme="minorHAnsi" w:hAnsiTheme="minorHAnsi" w:cstheme="minorHAnsi"/>
          <w:i/>
          <w:sz w:val="22"/>
          <w:szCs w:val="22"/>
        </w:rPr>
        <w:t>3.pielikums</w:t>
      </w:r>
    </w:p>
    <w:p w14:paraId="7EA5EB69" w14:textId="77777777" w:rsidR="00F96F85" w:rsidRPr="00D20484" w:rsidRDefault="00F96F85" w:rsidP="00F96F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>Konkursa</w:t>
      </w:r>
    </w:p>
    <w:p w14:paraId="3E4510C8" w14:textId="77777777" w:rsidR="00F96F85" w:rsidRDefault="00F96F85" w:rsidP="00F96F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 xml:space="preserve">“Par līdzfinansējuma piešķiršanu vasaras skolām” </w:t>
      </w:r>
      <w:r>
        <w:rPr>
          <w:rFonts w:asciiTheme="minorHAnsi" w:hAnsiTheme="minorHAnsi" w:cstheme="minorHAnsi"/>
          <w:i/>
          <w:sz w:val="22"/>
          <w:szCs w:val="22"/>
        </w:rPr>
        <w:t>nolikumam</w:t>
      </w:r>
    </w:p>
    <w:p w14:paraId="7AA1A963" w14:textId="77777777" w:rsidR="00F96F85" w:rsidRPr="00B559CA" w:rsidRDefault="00F96F85" w:rsidP="00F96F85">
      <w:pPr>
        <w:jc w:val="center"/>
        <w:rPr>
          <w:rFonts w:asciiTheme="minorHAnsi" w:hAnsiTheme="minorHAnsi" w:cstheme="minorHAnsi"/>
          <w:b/>
          <w:bCs/>
          <w:iCs w:val="0"/>
          <w:sz w:val="22"/>
          <w:szCs w:val="22"/>
        </w:rPr>
      </w:pPr>
    </w:p>
    <w:p w14:paraId="26EC27EA" w14:textId="77777777" w:rsidR="00F96F85" w:rsidRDefault="00F96F85" w:rsidP="00F96F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VASARAS SKOLAS</w:t>
      </w:r>
    </w:p>
    <w:p w14:paraId="4CC3F3AE" w14:textId="77777777" w:rsidR="00F96F85" w:rsidRPr="00C1041F" w:rsidRDefault="00F96F85" w:rsidP="00F96F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59CA">
        <w:rPr>
          <w:rFonts w:asciiTheme="minorHAnsi" w:hAnsiTheme="minorHAnsi" w:cstheme="minorHAnsi"/>
          <w:b/>
          <w:bCs/>
          <w:sz w:val="22"/>
          <w:szCs w:val="22"/>
        </w:rPr>
        <w:t xml:space="preserve"> PROJEKTA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59CA">
        <w:rPr>
          <w:rFonts w:asciiTheme="minorHAnsi" w:hAnsiTheme="minorHAnsi" w:cstheme="minorHAnsi"/>
          <w:b/>
          <w:bCs/>
          <w:sz w:val="22"/>
          <w:szCs w:val="22"/>
        </w:rPr>
        <w:t>ATSKAITE</w:t>
      </w:r>
    </w:p>
    <w:p w14:paraId="1468327B" w14:textId="77777777" w:rsidR="00F96F85" w:rsidRPr="00B559CA" w:rsidRDefault="00F96F85" w:rsidP="00F96F85">
      <w:pPr>
        <w:ind w:right="678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F96F85" w:rsidRPr="00B559CA" w14:paraId="6254D398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B1B" w14:textId="77777777" w:rsidR="00F96F85" w:rsidRPr="00B559CA" w:rsidRDefault="00F96F85" w:rsidP="00AC3E0F">
            <w:pPr>
              <w:ind w:right="-79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Finansēšanas līguma Nr., datums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5460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Nr. ______________       Datums _____________</w:t>
            </w:r>
          </w:p>
        </w:tc>
      </w:tr>
      <w:tr w:rsidR="00F96F85" w:rsidRPr="00B559CA" w14:paraId="2257EA59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5D8F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402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F85" w:rsidRPr="00B559CA" w14:paraId="417B013E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5F6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Projekta īstenošanas laiks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08BC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no ___________________ līdz ________________</w:t>
            </w:r>
          </w:p>
        </w:tc>
      </w:tr>
      <w:tr w:rsidR="00F96F85" w:rsidRPr="00B559CA" w14:paraId="5B7C1DFD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569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Projekta īstenotājs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D779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F85" w:rsidRPr="00B559CA" w14:paraId="282B210D" w14:textId="77777777" w:rsidTr="00AC3E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555E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Piešķirtais finansējums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48D" w14:textId="77777777" w:rsidR="00F96F85" w:rsidRPr="00B559CA" w:rsidRDefault="00F96F85" w:rsidP="00AC3E0F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sz w:val="22"/>
                <w:szCs w:val="22"/>
              </w:rPr>
              <w:t>_________ EUR</w:t>
            </w:r>
          </w:p>
        </w:tc>
      </w:tr>
    </w:tbl>
    <w:p w14:paraId="199FC2AC" w14:textId="77777777" w:rsidR="00F96F85" w:rsidRPr="00B559CA" w:rsidRDefault="00F96F85" w:rsidP="00F96F85">
      <w:pPr>
        <w:ind w:right="67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BF6E2" w14:textId="77777777" w:rsidR="00F96F85" w:rsidRPr="00B559CA" w:rsidRDefault="00F96F85" w:rsidP="00F96F85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9CA">
        <w:rPr>
          <w:rFonts w:asciiTheme="minorHAnsi" w:hAnsiTheme="minorHAnsi" w:cstheme="minorHAnsi"/>
          <w:b/>
          <w:sz w:val="22"/>
          <w:szCs w:val="22"/>
        </w:rPr>
        <w:t>1.</w:t>
      </w:r>
      <w:r w:rsidRPr="00B559CA">
        <w:rPr>
          <w:rFonts w:asciiTheme="minorHAnsi" w:hAnsiTheme="minorHAnsi" w:cstheme="minorHAnsi"/>
          <w:sz w:val="22"/>
          <w:szCs w:val="22"/>
        </w:rPr>
        <w:t xml:space="preserve"> </w:t>
      </w:r>
      <w:r w:rsidRPr="00B559CA">
        <w:rPr>
          <w:rFonts w:asciiTheme="minorHAnsi" w:hAnsiTheme="minorHAnsi" w:cstheme="minorHAnsi"/>
          <w:b/>
          <w:bCs/>
          <w:sz w:val="22"/>
          <w:szCs w:val="22"/>
        </w:rPr>
        <w:t xml:space="preserve">Projektam piešķirtie finanšu līdzekļi ir izlietoti sekojoši: </w:t>
      </w:r>
    </w:p>
    <w:tbl>
      <w:tblPr>
        <w:tblW w:w="102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01"/>
        <w:gridCol w:w="1067"/>
        <w:gridCol w:w="1134"/>
        <w:gridCol w:w="1588"/>
        <w:gridCol w:w="1559"/>
        <w:gridCol w:w="2492"/>
      </w:tblGrid>
      <w:tr w:rsidR="00F96F85" w:rsidRPr="00B559CA" w14:paraId="231AA95A" w14:textId="77777777" w:rsidTr="00AC3E0F">
        <w:trPr>
          <w:trHeight w:val="6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3B10FE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B559C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Nr.p.k</w:t>
            </w:r>
            <w:proofErr w:type="spellEnd"/>
            <w:r w:rsidRPr="00B559C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07D8C2" w14:textId="77777777" w:rsidR="00F96F85" w:rsidRPr="00B559CA" w:rsidRDefault="00F96F85" w:rsidP="00AC3E0F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Tāmes pozīcijas nosaukums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13674F" w14:textId="77777777" w:rsidR="00F96F85" w:rsidRPr="00B559CA" w:rsidRDefault="00F96F85" w:rsidP="00AC3E0F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Pozīcijas summa tāmē 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96F43EC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summa (EUR)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8DA940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Maksājuma saņēmējs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A2C11C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datums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D7263C" w14:textId="77777777" w:rsidR="00F96F85" w:rsidRPr="00B559CA" w:rsidRDefault="00F96F85" w:rsidP="00AC3E0F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Izmaksu apliecinošo dokumentu* nosaukums, numurs, datums </w:t>
            </w:r>
          </w:p>
          <w:p w14:paraId="07E2CE8D" w14:textId="77777777" w:rsidR="00F96F85" w:rsidRPr="00B559CA" w:rsidRDefault="00F96F85" w:rsidP="00AC3E0F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559C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F96F85" w:rsidRPr="00B559CA" w14:paraId="5089FEC9" w14:textId="77777777" w:rsidTr="00AC3E0F">
        <w:trPr>
          <w:trHeight w:val="2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A907" w14:textId="77777777" w:rsidR="00F96F85" w:rsidRPr="00B559CA" w:rsidRDefault="00F96F85" w:rsidP="00AC3E0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4863" w14:textId="77777777" w:rsidR="00F96F85" w:rsidRPr="00B559CA" w:rsidRDefault="00F96F85" w:rsidP="00AC3E0F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C573" w14:textId="77777777" w:rsidR="00F96F85" w:rsidRPr="00B559CA" w:rsidRDefault="00F96F85" w:rsidP="00AC3E0F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588B32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E0BC67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A8A0F1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427A" w14:textId="77777777" w:rsidR="00F96F85" w:rsidRPr="00B559CA" w:rsidRDefault="00F96F85" w:rsidP="00AC3E0F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96F85" w:rsidRPr="00B559CA" w14:paraId="0FAA3177" w14:textId="77777777" w:rsidTr="00AC3E0F">
        <w:trPr>
          <w:trHeight w:val="2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5543" w14:textId="77777777" w:rsidR="00F96F85" w:rsidRPr="00B559CA" w:rsidRDefault="00F96F85" w:rsidP="00AC3E0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8EC" w14:textId="77777777" w:rsidR="00F96F85" w:rsidRPr="00B559CA" w:rsidRDefault="00F96F85" w:rsidP="00AC3E0F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0EA" w14:textId="77777777" w:rsidR="00F96F85" w:rsidRPr="00B559CA" w:rsidRDefault="00F96F85" w:rsidP="00AC3E0F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286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FA4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BB5" w14:textId="77777777" w:rsidR="00F96F85" w:rsidRPr="00B559CA" w:rsidRDefault="00F96F85" w:rsidP="00AC3E0F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59EA" w14:textId="77777777" w:rsidR="00F96F85" w:rsidRPr="00B559CA" w:rsidRDefault="00F96F85" w:rsidP="00AC3E0F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F385256" w14:textId="77777777" w:rsidR="00F96F85" w:rsidRPr="00B559CA" w:rsidRDefault="00F96F85" w:rsidP="00F96F85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B783E" w14:textId="77777777" w:rsidR="00F96F85" w:rsidRPr="00B559CA" w:rsidRDefault="00F96F85" w:rsidP="00F96F85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*noformēti atbilstoši 2021. gada 21. decembra noteikumiem Nr. 877 “Grāmatvedības kārtošanas noteikumi”</w:t>
      </w:r>
    </w:p>
    <w:p w14:paraId="7900DBE7" w14:textId="77777777" w:rsidR="00F96F85" w:rsidRPr="00B559CA" w:rsidRDefault="00F96F85" w:rsidP="00F96F85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Dokumentu kopijas atbilstoši atskaites numerācijai lūdzu pievienot pielikumā!</w:t>
      </w:r>
    </w:p>
    <w:p w14:paraId="31013703" w14:textId="77777777" w:rsidR="00F96F85" w:rsidRPr="00B559CA" w:rsidRDefault="00F96F85" w:rsidP="00F96F85">
      <w:pPr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16A83EF1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Pavisam kopā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: ___________ EUR (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4F8356A7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(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summa vārdiem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7CA019DC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50CFAEB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2. Projekta saturiskā atskaite – informācija par projektā paveikto, sasniegtajiem rezultātiem, </w:t>
      </w:r>
      <w:r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dalībniekiem, vieslektoriem</w:t>
      </w: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, publicitāti u.c.</w:t>
      </w:r>
    </w:p>
    <w:p w14:paraId="7E02D5B8" w14:textId="77777777" w:rsidR="00F96F85" w:rsidRPr="00B559CA" w:rsidRDefault="00F96F85" w:rsidP="00F96F85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B559CA">
        <w:rPr>
          <w:rFonts w:asciiTheme="minorHAnsi" w:hAnsiTheme="minorHAnsi" w:cstheme="minorHAnsi"/>
          <w:i/>
          <w:sz w:val="22"/>
          <w:szCs w:val="22"/>
        </w:rPr>
        <w:t>(aprakstā nepieciešamo rindiņu skaits var tikt papildināts pēc nepieciešamības)</w:t>
      </w:r>
    </w:p>
    <w:p w14:paraId="4DCDF791" w14:textId="77777777" w:rsidR="00F96F85" w:rsidRPr="00B559CA" w:rsidRDefault="00F96F85" w:rsidP="00F96F85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14:paraId="719F5C1A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099D36E7" w14:textId="77777777" w:rsidR="00F96F85" w:rsidRPr="00B559CA" w:rsidRDefault="00F96F85" w:rsidP="00F96F85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6F4FED4B" w14:textId="77777777" w:rsidR="00F96F85" w:rsidRPr="00B559CA" w:rsidRDefault="00F96F85" w:rsidP="00F96F85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Lūdzu pievienot </w:t>
      </w:r>
      <w:r w:rsidRPr="00B559CA">
        <w:rPr>
          <w:rFonts w:asciiTheme="minorHAnsi" w:hAnsiTheme="minorHAnsi" w:cstheme="minorHAnsi"/>
          <w:i/>
          <w:sz w:val="22"/>
          <w:szCs w:val="22"/>
        </w:rPr>
        <w:t>projekta laikā tapušos drukas darbus, ierakstus, fotogrāfijas, publikācijas u.c. materiālus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!</w:t>
      </w:r>
    </w:p>
    <w:p w14:paraId="684F4AFB" w14:textId="77777777" w:rsidR="00F96F85" w:rsidRPr="00B559CA" w:rsidRDefault="00F96F85" w:rsidP="00F96F85">
      <w:pPr>
        <w:ind w:left="-360"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44FC7F63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Atskaite sastādīta 2 eksemplāros, no kuriem viens eksemplārs glabājas pie Finansējuma saņēmēja, bet otrs Cēsu novada pašvaldības iestādē “Kultūras pārvalde”.</w:t>
      </w:r>
    </w:p>
    <w:p w14:paraId="25AFCAA3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Projekta vadītājs 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</w:p>
    <w:p w14:paraId="63FDA89A" w14:textId="77777777" w:rsidR="00F96F85" w:rsidRPr="00B559CA" w:rsidRDefault="00F96F85" w:rsidP="00F96F85">
      <w:pPr>
        <w:ind w:left="1440" w:right="-42" w:firstLine="72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153A1089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iCs w:val="0"/>
          <w:sz w:val="22"/>
          <w:szCs w:val="22"/>
        </w:rPr>
      </w:pPr>
    </w:p>
    <w:p w14:paraId="6F992385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  <w:r w:rsidRPr="00B559CA">
        <w:rPr>
          <w:rFonts w:asciiTheme="minorHAnsi" w:hAnsiTheme="minorHAnsi" w:cstheme="minorHAnsi"/>
          <w:sz w:val="22"/>
          <w:szCs w:val="22"/>
        </w:rPr>
        <w:t xml:space="preserve">Apstiprinu, ka </w:t>
      </w:r>
      <w:r w:rsidRPr="00B559CA">
        <w:rPr>
          <w:rFonts w:asciiTheme="minorHAnsi" w:hAnsiTheme="minorHAnsi" w:cstheme="minorHAnsi"/>
          <w:bCs/>
          <w:sz w:val="22"/>
          <w:szCs w:val="22"/>
        </w:rPr>
        <w:t xml:space="preserve">Cēsu novada pašvaldības iestādes “Kultūras pārvalde” </w:t>
      </w:r>
      <w:r>
        <w:rPr>
          <w:rFonts w:asciiTheme="minorHAnsi" w:hAnsiTheme="minorHAnsi" w:cstheme="minorHAnsi"/>
          <w:bCs/>
          <w:sz w:val="22"/>
          <w:szCs w:val="22"/>
        </w:rPr>
        <w:t>Vasaras skolu</w:t>
      </w:r>
      <w:r w:rsidRPr="00B559CA">
        <w:rPr>
          <w:rFonts w:asciiTheme="minorHAnsi" w:hAnsiTheme="minorHAnsi" w:cstheme="minorHAnsi"/>
          <w:bCs/>
          <w:sz w:val="22"/>
          <w:szCs w:val="22"/>
        </w:rPr>
        <w:t xml:space="preserve"> projektu konkursā</w:t>
      </w:r>
      <w:r w:rsidRPr="00B559CA">
        <w:rPr>
          <w:rFonts w:asciiTheme="minorHAnsi" w:hAnsiTheme="minorHAnsi" w:cstheme="minorHAnsi"/>
          <w:sz w:val="22"/>
          <w:szCs w:val="22"/>
        </w:rPr>
        <w:t xml:space="preserve">  piešķirtie līdzekļi izlietoti tikai līgumā paredzētiem mērķiem, atbilstoši līgumam pievienotajai tāmei un šai atskaitei.</w:t>
      </w:r>
    </w:p>
    <w:p w14:paraId="60F497A8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</w:p>
    <w:p w14:paraId="226AE911" w14:textId="77777777" w:rsidR="00F96F85" w:rsidRPr="00B559CA" w:rsidRDefault="00F96F85" w:rsidP="00F96F85">
      <w:pPr>
        <w:ind w:right="-42"/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</w:p>
    <w:p w14:paraId="7A7BED44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i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(organizācijas vadītāja paraksts)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7F4A3D77" w14:textId="77777777" w:rsidR="00F96F85" w:rsidRPr="00B559CA" w:rsidRDefault="00F96F85" w:rsidP="00F96F85">
      <w:pPr>
        <w:ind w:right="-40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________________________</w:t>
      </w:r>
    </w:p>
    <w:p w14:paraId="5E24F07F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(datums)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(vieta)</w:t>
      </w:r>
    </w:p>
    <w:p w14:paraId="4A2B1220" w14:textId="77777777" w:rsidR="00F96F85" w:rsidRPr="00B559CA" w:rsidRDefault="00F96F85" w:rsidP="00F96F85">
      <w:pPr>
        <w:pBdr>
          <w:bottom w:val="double" w:sz="4" w:space="1" w:color="auto"/>
        </w:pBdr>
        <w:ind w:right="-42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7163353B" w14:textId="77777777" w:rsidR="00F96F85" w:rsidRPr="00B559CA" w:rsidRDefault="00F96F85" w:rsidP="00F96F85">
      <w:pPr>
        <w:ind w:right="-42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Pieņēma Cēsu novada pašvaldības iestādes “Kultūras pārvalde”</w:t>
      </w:r>
      <w:r w:rsidRPr="00B559CA">
        <w:rPr>
          <w:rFonts w:asciiTheme="minorHAnsi" w:hAnsiTheme="minorHAnsi" w:cstheme="minorHAnsi"/>
          <w:caps/>
          <w:snapToGrid w:val="0"/>
          <w:color w:val="000000"/>
          <w:sz w:val="22"/>
          <w:szCs w:val="22"/>
        </w:rPr>
        <w:t xml:space="preserve"> 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speciālists:</w:t>
      </w:r>
    </w:p>
    <w:p w14:paraId="05FE0FF3" w14:textId="77777777" w:rsidR="00F96F85" w:rsidRPr="00B559CA" w:rsidRDefault="00F96F85" w:rsidP="00F96F85">
      <w:pPr>
        <w:ind w:right="-40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B559CA">
        <w:rPr>
          <w:rFonts w:asciiTheme="minorHAnsi" w:hAnsiTheme="minorHAnsi" w:cstheme="minorHAnsi"/>
          <w:sz w:val="22"/>
          <w:szCs w:val="22"/>
          <w:u w:val="single"/>
        </w:rPr>
        <w:lastRenderedPageBreak/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B559CA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</w:p>
    <w:p w14:paraId="7EB685F6" w14:textId="77777777" w:rsidR="00F96F85" w:rsidRPr="00B559CA" w:rsidRDefault="00F96F85" w:rsidP="00F96F85">
      <w:pPr>
        <w:ind w:right="-42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3B3E2069" w14:textId="77777777" w:rsidR="00F96F85" w:rsidRPr="00B559CA" w:rsidRDefault="00F96F85" w:rsidP="00F96F85">
      <w:pPr>
        <w:ind w:right="-40"/>
        <w:jc w:val="both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B559CA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596E214D" w14:textId="77777777" w:rsidR="00F96F85" w:rsidRPr="00B559CA" w:rsidRDefault="00F96F85" w:rsidP="00F96F85">
      <w:pPr>
        <w:ind w:left="-142" w:right="-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(datums)</w:t>
      </w:r>
      <w:r w:rsidRPr="00B559CA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</w:p>
    <w:p w14:paraId="710079E9" w14:textId="77777777" w:rsidR="00F96F85" w:rsidRPr="00B559CA" w:rsidRDefault="00F96F85" w:rsidP="00F96F85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3A51D1E9" w14:textId="77777777" w:rsidR="00F96F85" w:rsidRPr="009F38B0" w:rsidRDefault="00F96F85" w:rsidP="00F96F85">
      <w:pPr>
        <w:jc w:val="both"/>
        <w:rPr>
          <w:rFonts w:eastAsia="Calibri"/>
        </w:rPr>
      </w:pPr>
    </w:p>
    <w:p w14:paraId="6FEEB1A1" w14:textId="77777777" w:rsidR="00F96F85" w:rsidRPr="009F38B0" w:rsidRDefault="00F96F85" w:rsidP="00F96F85">
      <w:pPr>
        <w:ind w:right="678"/>
        <w:jc w:val="both"/>
      </w:pPr>
    </w:p>
    <w:p w14:paraId="33217376" w14:textId="77777777" w:rsidR="00F96F85" w:rsidRPr="009F38B0" w:rsidRDefault="00F96F85" w:rsidP="00F96F85">
      <w:pPr>
        <w:rPr>
          <w:rFonts w:cstheme="minorHAnsi"/>
        </w:rPr>
      </w:pPr>
    </w:p>
    <w:p w14:paraId="25574704" w14:textId="77777777" w:rsidR="00F96F85" w:rsidRPr="006603C2" w:rsidRDefault="00F96F85" w:rsidP="00F96F85">
      <w:pPr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04C336E" w14:textId="77777777" w:rsidR="00F96F85" w:rsidRPr="006603C2" w:rsidRDefault="00F96F85" w:rsidP="00F96F8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5DC7AC" w14:textId="77777777" w:rsidR="00F96F85" w:rsidRPr="00F351F9" w:rsidRDefault="00F96F85" w:rsidP="00F96F85">
      <w:pPr>
        <w:jc w:val="center"/>
        <w:rPr>
          <w:rFonts w:asciiTheme="minorHAnsi" w:hAnsiTheme="minorHAnsi" w:cstheme="minorHAnsi"/>
          <w:iCs w:val="0"/>
          <w:color w:val="000000"/>
          <w:sz w:val="22"/>
          <w:szCs w:val="22"/>
        </w:rPr>
      </w:pPr>
    </w:p>
    <w:p w14:paraId="06D21C56" w14:textId="77777777" w:rsidR="00AA1BAA" w:rsidRPr="00C0433E" w:rsidRDefault="00AA1BAA">
      <w:pPr>
        <w:rPr>
          <w:lang w:val="en-US"/>
        </w:rPr>
      </w:pPr>
    </w:p>
    <w:sectPr w:rsidR="00AA1BAA" w:rsidRPr="00C0433E" w:rsidSect="006B37CD">
      <w:headerReference w:type="first" r:id="rId6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C692" w14:textId="77777777" w:rsidR="00D00FBD" w:rsidRDefault="004C1763">
      <w:r>
        <w:separator/>
      </w:r>
    </w:p>
  </w:endnote>
  <w:endnote w:type="continuationSeparator" w:id="0">
    <w:p w14:paraId="4D8C8326" w14:textId="77777777" w:rsidR="00D00FBD" w:rsidRDefault="004C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2AF54" w14:textId="77777777" w:rsidR="00D00FBD" w:rsidRDefault="004C1763">
      <w:r>
        <w:separator/>
      </w:r>
    </w:p>
  </w:footnote>
  <w:footnote w:type="continuationSeparator" w:id="0">
    <w:p w14:paraId="1B50DE91" w14:textId="77777777" w:rsidR="00D00FBD" w:rsidRDefault="004C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DA9D" w14:textId="77777777" w:rsidR="00132D47" w:rsidRDefault="00132D4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5"/>
    <w:rsid w:val="00132D47"/>
    <w:rsid w:val="004C1763"/>
    <w:rsid w:val="0072409C"/>
    <w:rsid w:val="00AA1BAA"/>
    <w:rsid w:val="00B325CF"/>
    <w:rsid w:val="00C0433E"/>
    <w:rsid w:val="00D00FBD"/>
    <w:rsid w:val="00DF4F51"/>
    <w:rsid w:val="00F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CADC"/>
  <w15:chartTrackingRefBased/>
  <w15:docId w15:val="{73082D36-35A2-4708-8F30-5639BE8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6F85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F96F85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basedOn w:val="Noklusjumarindkopasfonts"/>
    <w:link w:val="Galvene"/>
    <w:rsid w:val="00F96F85"/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Kristīne Timermane-Malēja</cp:lastModifiedBy>
  <cp:revision>2</cp:revision>
  <dcterms:created xsi:type="dcterms:W3CDTF">2024-03-05T12:30:00Z</dcterms:created>
  <dcterms:modified xsi:type="dcterms:W3CDTF">2024-03-05T12:30:00Z</dcterms:modified>
</cp:coreProperties>
</file>