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574B" w14:textId="77777777" w:rsidR="000373A6" w:rsidRPr="008D1B0A" w:rsidRDefault="000373A6" w:rsidP="000373A6">
      <w:pPr>
        <w:jc w:val="right"/>
        <w:rPr>
          <w:bCs/>
        </w:rPr>
      </w:pPr>
      <w:r w:rsidRPr="008D1B0A">
        <w:rPr>
          <w:bCs/>
        </w:rPr>
        <w:t>Pielikums Nr. 4</w:t>
      </w:r>
    </w:p>
    <w:p w14:paraId="1E0BC019" w14:textId="77777777" w:rsidR="000373A6" w:rsidRPr="000373A6" w:rsidRDefault="000373A6" w:rsidP="000373A6">
      <w:pPr>
        <w:jc w:val="right"/>
        <w:rPr>
          <w:b/>
          <w:sz w:val="22"/>
          <w:szCs w:val="22"/>
        </w:rPr>
      </w:pPr>
    </w:p>
    <w:p w14:paraId="43D54F7B" w14:textId="77777777" w:rsidR="000373A6" w:rsidRPr="00E04103" w:rsidRDefault="000373A6" w:rsidP="000373A6">
      <w:pPr>
        <w:rPr>
          <w:sz w:val="22"/>
          <w:szCs w:val="22"/>
        </w:rPr>
      </w:pPr>
    </w:p>
    <w:p w14:paraId="6956F7B3" w14:textId="77777777" w:rsidR="000373A6" w:rsidRPr="00E04103" w:rsidRDefault="000373A6" w:rsidP="000373A6">
      <w:pPr>
        <w:jc w:val="center"/>
        <w:rPr>
          <w:b/>
        </w:rPr>
      </w:pPr>
      <w:r w:rsidRPr="00E04103">
        <w:rPr>
          <w:b/>
        </w:rPr>
        <w:t>REALIZĒTĀ PROJEKTA SATURISKĀ ATSKAITE</w:t>
      </w:r>
    </w:p>
    <w:p w14:paraId="48697BF2" w14:textId="77777777" w:rsidR="000373A6" w:rsidRPr="00E04103" w:rsidRDefault="000373A6" w:rsidP="000373A6">
      <w:pPr>
        <w:jc w:val="center"/>
        <w:rPr>
          <w:b/>
        </w:rPr>
      </w:pPr>
    </w:p>
    <w:tbl>
      <w:tblPr>
        <w:tblpPr w:leftFromText="181" w:rightFromText="181" w:vertAnchor="page" w:horzAnchor="margin" w:tblpY="2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096"/>
      </w:tblGrid>
      <w:tr w:rsidR="000373A6" w:rsidRPr="00E04103" w14:paraId="113FA948" w14:textId="77777777" w:rsidTr="00434EF9">
        <w:trPr>
          <w:trHeight w:val="881"/>
        </w:trPr>
        <w:tc>
          <w:tcPr>
            <w:tcW w:w="3426" w:type="dxa"/>
            <w:shd w:val="clear" w:color="auto" w:fill="F2F2F2"/>
            <w:vAlign w:val="center"/>
          </w:tcPr>
          <w:p w14:paraId="11C4DEAA" w14:textId="4FCE7B3E" w:rsidR="000373A6" w:rsidRPr="00E04103" w:rsidRDefault="00701E24" w:rsidP="00434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FINANSĒ</w:t>
            </w:r>
            <w:r w:rsidR="004168A8">
              <w:rPr>
                <w:sz w:val="22"/>
                <w:szCs w:val="22"/>
              </w:rPr>
              <w:t>JUMA SAŅĒMĒJA</w:t>
            </w:r>
            <w:r w:rsidR="000373A6" w:rsidRPr="00E04103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5096" w:type="dxa"/>
          </w:tcPr>
          <w:p w14:paraId="489EDAE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1A91B653" w14:textId="77777777" w:rsidTr="00434EF9">
        <w:trPr>
          <w:trHeight w:val="420"/>
        </w:trPr>
        <w:tc>
          <w:tcPr>
            <w:tcW w:w="3426" w:type="dxa"/>
            <w:shd w:val="clear" w:color="auto" w:fill="F2F2F2"/>
            <w:vAlign w:val="center"/>
          </w:tcPr>
          <w:p w14:paraId="524DE3D4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NOSAUKUMS</w:t>
            </w:r>
          </w:p>
        </w:tc>
        <w:tc>
          <w:tcPr>
            <w:tcW w:w="5096" w:type="dxa"/>
          </w:tcPr>
          <w:p w14:paraId="112A307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7CBE5389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630C3C02" w14:textId="26ADC8AE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ĪSTENOŠANAS IZKLĀSTS</w:t>
            </w:r>
            <w:r w:rsidR="000B7B1A">
              <w:rPr>
                <w:sz w:val="22"/>
                <w:szCs w:val="22"/>
              </w:rPr>
              <w:t>//</w:t>
            </w:r>
            <w:r w:rsidR="00883B97">
              <w:rPr>
                <w:sz w:val="22"/>
                <w:szCs w:val="22"/>
              </w:rPr>
              <w:t xml:space="preserve"> INFORMĀCIJA PAR PAVEIKTO</w:t>
            </w:r>
          </w:p>
          <w:p w14:paraId="6766F8DC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r w:rsidRPr="00E04103">
              <w:rPr>
                <w:i/>
                <w:sz w:val="22"/>
                <w:szCs w:val="22"/>
              </w:rPr>
              <w:t>Īss projekta īstenošanas apraksts.</w:t>
            </w:r>
          </w:p>
          <w:p w14:paraId="7465EB7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</w:tcPr>
          <w:p w14:paraId="0507CC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73E91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66238F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2F5F4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166E5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3826736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41AE2A0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C97B591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KATRĀ PROJEKTA AKTIVITĀTĒ/PASĀKUMĀ IESAISTĪTĀS MĒRĶA GRUPA APRAKSTS</w:t>
            </w:r>
          </w:p>
          <w:p w14:paraId="531D4CD3" w14:textId="57C5F67C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r w:rsidRPr="00E04103">
              <w:rPr>
                <w:i/>
                <w:sz w:val="22"/>
                <w:szCs w:val="22"/>
              </w:rPr>
              <w:t>Raksturojiet mērķa grupa, kas reāli piedalījās projekta aktivitātēs, dalībnieku skaitu, vecumu, nodarbošanos u.c. raksturīgās pazīm</w:t>
            </w:r>
            <w:r w:rsidR="00E47DF1">
              <w:rPr>
                <w:i/>
                <w:sz w:val="22"/>
                <w:szCs w:val="22"/>
              </w:rPr>
              <w:t>es.</w:t>
            </w:r>
          </w:p>
        </w:tc>
        <w:tc>
          <w:tcPr>
            <w:tcW w:w="5096" w:type="dxa"/>
          </w:tcPr>
          <w:p w14:paraId="261909A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9932A33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DC6AFA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A4DA4A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FB2BF1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758903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BA1922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070CBE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24ACEF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AF355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3013845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674F48F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SASNIEGTIE MĒRĶI</w:t>
            </w:r>
          </w:p>
          <w:p w14:paraId="6FD6E305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r w:rsidRPr="00E04103">
              <w:rPr>
                <w:i/>
                <w:sz w:val="22"/>
                <w:szCs w:val="22"/>
              </w:rPr>
              <w:t>Kas ir mainījies pēc projekta realizēšanas, kādi ir mērķa grupa ieguvumi.</w:t>
            </w:r>
          </w:p>
        </w:tc>
        <w:tc>
          <w:tcPr>
            <w:tcW w:w="5096" w:type="dxa"/>
          </w:tcPr>
          <w:p w14:paraId="21D0253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92F6B5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B35DEB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CAD105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658532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57B34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9115E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08007AA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40D89F9C" w14:textId="4CE4E619" w:rsidR="00E47DF1" w:rsidRDefault="00E47DF1" w:rsidP="00E47DF1">
            <w:pPr>
              <w:spacing w:before="40"/>
              <w:rPr>
                <w:iCs/>
                <w:caps/>
                <w:sz w:val="22"/>
                <w:szCs w:val="22"/>
              </w:rPr>
            </w:pPr>
            <w:r w:rsidRPr="00E47DF1">
              <w:rPr>
                <w:iCs/>
                <w:caps/>
                <w:sz w:val="22"/>
                <w:szCs w:val="22"/>
              </w:rPr>
              <w:t>Galvenie secinājumi pēc projekta</w:t>
            </w:r>
          </w:p>
          <w:p w14:paraId="5EA9F944" w14:textId="01048E91" w:rsidR="00E47DF1" w:rsidRPr="00C2188C" w:rsidRDefault="00E47DF1" w:rsidP="00E47DF1">
            <w:pPr>
              <w:spacing w:before="40"/>
              <w:rPr>
                <w:i/>
                <w:sz w:val="22"/>
                <w:szCs w:val="22"/>
              </w:rPr>
            </w:pPr>
            <w:r w:rsidRPr="00C2188C">
              <w:rPr>
                <w:i/>
                <w:sz w:val="22"/>
                <w:szCs w:val="22"/>
              </w:rPr>
              <w:t>Aprakstiet galvenos</w:t>
            </w:r>
            <w:r w:rsidR="00740CDC">
              <w:rPr>
                <w:i/>
                <w:sz w:val="22"/>
                <w:szCs w:val="22"/>
              </w:rPr>
              <w:t xml:space="preserve"> ieguvumus un </w:t>
            </w:r>
            <w:r w:rsidRPr="00C2188C">
              <w:rPr>
                <w:i/>
                <w:sz w:val="22"/>
                <w:szCs w:val="22"/>
              </w:rPr>
              <w:t xml:space="preserve"> secinājumus</w:t>
            </w:r>
            <w:r w:rsidR="00FD1813" w:rsidRPr="00C2188C">
              <w:rPr>
                <w:i/>
                <w:sz w:val="22"/>
                <w:szCs w:val="22"/>
              </w:rPr>
              <w:t xml:space="preserve"> pēc projekta realizēšanas</w:t>
            </w:r>
            <w:r w:rsidR="00C2188C" w:rsidRPr="00C2188C">
              <w:rPr>
                <w:i/>
                <w:sz w:val="22"/>
                <w:szCs w:val="22"/>
              </w:rPr>
              <w:t xml:space="preserve">. </w:t>
            </w:r>
            <w:r w:rsidR="00611C94">
              <w:rPr>
                <w:i/>
                <w:sz w:val="22"/>
                <w:szCs w:val="22"/>
              </w:rPr>
              <w:t>Kādas aktivitātes būtu jāturpina</w:t>
            </w:r>
            <w:r w:rsidR="000237D9">
              <w:rPr>
                <w:i/>
                <w:sz w:val="22"/>
                <w:szCs w:val="22"/>
              </w:rPr>
              <w:t xml:space="preserve"> u.c. </w:t>
            </w:r>
          </w:p>
          <w:p w14:paraId="516FF6C4" w14:textId="12EFBD83" w:rsidR="000373A6" w:rsidRPr="00E04103" w:rsidRDefault="000373A6" w:rsidP="00434EF9">
            <w:pPr>
              <w:rPr>
                <w:i/>
                <w:sz w:val="22"/>
                <w:szCs w:val="22"/>
              </w:rPr>
            </w:pPr>
          </w:p>
        </w:tc>
        <w:tc>
          <w:tcPr>
            <w:tcW w:w="5096" w:type="dxa"/>
          </w:tcPr>
          <w:p w14:paraId="4F5AA7E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3E8159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99054E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16447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E4C55B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180AC2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0589B1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41F22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6F3C2A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ED2C15D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5AB2F406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PUBLICITĀTE</w:t>
            </w:r>
          </w:p>
          <w:p w14:paraId="1E488045" w14:textId="66521F76" w:rsidR="000373A6" w:rsidRPr="00E04103" w:rsidRDefault="00173E24" w:rsidP="00434EF9">
            <w:pPr>
              <w:spacing w:before="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Aprakstiet</w:t>
            </w:r>
            <w:r w:rsidR="002F2ED0">
              <w:rPr>
                <w:i/>
                <w:sz w:val="22"/>
                <w:szCs w:val="22"/>
              </w:rPr>
              <w:t>, kur tika publicēta informācija par proejkta aktivitātēm un gaitu.</w:t>
            </w:r>
          </w:p>
        </w:tc>
        <w:tc>
          <w:tcPr>
            <w:tcW w:w="5096" w:type="dxa"/>
          </w:tcPr>
          <w:p w14:paraId="5E6D94B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CEFB6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33C342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7A923E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</w:tbl>
    <w:p w14:paraId="2650EDF8" w14:textId="77777777" w:rsidR="000373A6" w:rsidRPr="00E04103" w:rsidRDefault="000373A6" w:rsidP="000373A6">
      <w:pPr>
        <w:jc w:val="center"/>
        <w:rPr>
          <w:b/>
        </w:rPr>
      </w:pPr>
    </w:p>
    <w:p w14:paraId="09C60D34" w14:textId="77777777" w:rsidR="000373A6" w:rsidRPr="00E04103" w:rsidRDefault="000373A6" w:rsidP="000373A6">
      <w:pPr>
        <w:jc w:val="center"/>
        <w:rPr>
          <w:b/>
        </w:rPr>
      </w:pPr>
    </w:p>
    <w:p w14:paraId="0DF529A8" w14:textId="77777777" w:rsidR="000373A6" w:rsidRPr="00E04103" w:rsidRDefault="000373A6" w:rsidP="000373A6">
      <w:pPr>
        <w:jc w:val="center"/>
        <w:rPr>
          <w:b/>
        </w:rPr>
      </w:pPr>
    </w:p>
    <w:p w14:paraId="114BDA7D" w14:textId="77777777" w:rsidR="000373A6" w:rsidRPr="00E04103" w:rsidRDefault="000373A6" w:rsidP="000373A6">
      <w:pPr>
        <w:jc w:val="center"/>
        <w:rPr>
          <w:b/>
        </w:rPr>
      </w:pPr>
    </w:p>
    <w:p w14:paraId="2609B9B0" w14:textId="77777777" w:rsidR="000373A6" w:rsidRPr="00E04103" w:rsidRDefault="000373A6" w:rsidP="000373A6">
      <w:pPr>
        <w:jc w:val="center"/>
        <w:rPr>
          <w:b/>
        </w:rPr>
      </w:pPr>
    </w:p>
    <w:p w14:paraId="5E256B54" w14:textId="77777777" w:rsidR="000373A6" w:rsidRPr="00E04103" w:rsidRDefault="000373A6" w:rsidP="000373A6">
      <w:pPr>
        <w:jc w:val="center"/>
        <w:rPr>
          <w:b/>
        </w:rPr>
      </w:pPr>
    </w:p>
    <w:p w14:paraId="5C935FEA" w14:textId="77777777" w:rsidR="000373A6" w:rsidRPr="00E04103" w:rsidRDefault="000373A6" w:rsidP="000373A6">
      <w:pPr>
        <w:jc w:val="center"/>
        <w:rPr>
          <w:b/>
        </w:rPr>
      </w:pPr>
    </w:p>
    <w:p w14:paraId="1CD36B27" w14:textId="77777777" w:rsidR="000373A6" w:rsidRPr="00E04103" w:rsidRDefault="000373A6" w:rsidP="000373A6">
      <w:pPr>
        <w:jc w:val="center"/>
        <w:rPr>
          <w:b/>
        </w:rPr>
      </w:pPr>
    </w:p>
    <w:p w14:paraId="75C27428" w14:textId="77777777" w:rsidR="000373A6" w:rsidRPr="00E04103" w:rsidRDefault="000373A6" w:rsidP="000373A6">
      <w:pPr>
        <w:jc w:val="center"/>
        <w:rPr>
          <w:b/>
        </w:rPr>
      </w:pPr>
    </w:p>
    <w:p w14:paraId="3FEF1D30" w14:textId="77777777" w:rsidR="000373A6" w:rsidRPr="00E04103" w:rsidRDefault="000373A6" w:rsidP="000373A6">
      <w:pPr>
        <w:jc w:val="center"/>
        <w:rPr>
          <w:b/>
        </w:rPr>
      </w:pPr>
    </w:p>
    <w:p w14:paraId="533FA19D" w14:textId="77777777" w:rsidR="000373A6" w:rsidRPr="00E04103" w:rsidRDefault="000373A6" w:rsidP="000373A6">
      <w:pPr>
        <w:jc w:val="center"/>
        <w:rPr>
          <w:b/>
        </w:rPr>
      </w:pPr>
    </w:p>
    <w:p w14:paraId="4B27E272" w14:textId="77777777" w:rsidR="000373A6" w:rsidRPr="00E04103" w:rsidRDefault="000373A6" w:rsidP="000373A6">
      <w:pPr>
        <w:jc w:val="center"/>
        <w:rPr>
          <w:b/>
        </w:rPr>
      </w:pPr>
    </w:p>
    <w:p w14:paraId="54270428" w14:textId="77777777" w:rsidR="000373A6" w:rsidRPr="00E04103" w:rsidRDefault="000373A6" w:rsidP="000373A6">
      <w:pPr>
        <w:jc w:val="center"/>
        <w:rPr>
          <w:b/>
        </w:rPr>
      </w:pPr>
    </w:p>
    <w:p w14:paraId="77D75D14" w14:textId="77777777" w:rsidR="000373A6" w:rsidRPr="00E04103" w:rsidRDefault="000373A6" w:rsidP="000373A6">
      <w:pPr>
        <w:jc w:val="center"/>
        <w:rPr>
          <w:b/>
        </w:rPr>
      </w:pPr>
    </w:p>
    <w:p w14:paraId="1C1AAD59" w14:textId="77777777" w:rsidR="000373A6" w:rsidRPr="00E04103" w:rsidRDefault="000373A6" w:rsidP="000373A6">
      <w:pPr>
        <w:jc w:val="center"/>
        <w:rPr>
          <w:b/>
        </w:rPr>
      </w:pPr>
    </w:p>
    <w:p w14:paraId="4678E428" w14:textId="77777777" w:rsidR="000373A6" w:rsidRPr="00E04103" w:rsidRDefault="000373A6" w:rsidP="000373A6">
      <w:pPr>
        <w:jc w:val="center"/>
        <w:rPr>
          <w:b/>
        </w:rPr>
      </w:pPr>
    </w:p>
    <w:p w14:paraId="26D5AE8C" w14:textId="77777777" w:rsidR="000373A6" w:rsidRPr="00E04103" w:rsidRDefault="000373A6" w:rsidP="000373A6">
      <w:pPr>
        <w:jc w:val="center"/>
        <w:rPr>
          <w:b/>
        </w:rPr>
      </w:pPr>
    </w:p>
    <w:p w14:paraId="6E95E66E" w14:textId="77777777" w:rsidR="000373A6" w:rsidRPr="00E04103" w:rsidRDefault="000373A6" w:rsidP="000373A6">
      <w:pPr>
        <w:jc w:val="center"/>
        <w:rPr>
          <w:b/>
        </w:rPr>
      </w:pPr>
    </w:p>
    <w:p w14:paraId="07B6054C" w14:textId="77777777" w:rsidR="000373A6" w:rsidRPr="00E04103" w:rsidRDefault="000373A6" w:rsidP="000373A6">
      <w:pPr>
        <w:jc w:val="center"/>
        <w:rPr>
          <w:b/>
        </w:rPr>
      </w:pPr>
    </w:p>
    <w:p w14:paraId="6CF5E77C" w14:textId="77777777" w:rsidR="000373A6" w:rsidRPr="00E04103" w:rsidRDefault="000373A6" w:rsidP="000373A6">
      <w:pPr>
        <w:jc w:val="center"/>
        <w:rPr>
          <w:b/>
        </w:rPr>
      </w:pPr>
    </w:p>
    <w:p w14:paraId="30BE66B3" w14:textId="77777777" w:rsidR="000373A6" w:rsidRPr="00E04103" w:rsidRDefault="000373A6" w:rsidP="000373A6">
      <w:pPr>
        <w:jc w:val="center"/>
        <w:rPr>
          <w:b/>
        </w:rPr>
      </w:pPr>
    </w:p>
    <w:p w14:paraId="1376B52D" w14:textId="77777777" w:rsidR="000373A6" w:rsidRPr="00E04103" w:rsidRDefault="000373A6" w:rsidP="000373A6">
      <w:pPr>
        <w:jc w:val="center"/>
        <w:rPr>
          <w:b/>
        </w:rPr>
      </w:pPr>
    </w:p>
    <w:p w14:paraId="4C113226" w14:textId="77777777" w:rsidR="000373A6" w:rsidRPr="00E04103" w:rsidRDefault="000373A6" w:rsidP="000373A6">
      <w:pPr>
        <w:jc w:val="center"/>
        <w:rPr>
          <w:b/>
        </w:rPr>
      </w:pPr>
    </w:p>
    <w:p w14:paraId="4ABDBB7D" w14:textId="77777777" w:rsidR="000373A6" w:rsidRPr="00E04103" w:rsidRDefault="000373A6" w:rsidP="000373A6">
      <w:pPr>
        <w:jc w:val="center"/>
        <w:rPr>
          <w:b/>
        </w:rPr>
      </w:pPr>
    </w:p>
    <w:p w14:paraId="6BCE8286" w14:textId="77777777" w:rsidR="000373A6" w:rsidRPr="00E04103" w:rsidRDefault="000373A6" w:rsidP="000373A6">
      <w:pPr>
        <w:jc w:val="center"/>
        <w:rPr>
          <w:b/>
        </w:rPr>
      </w:pPr>
    </w:p>
    <w:p w14:paraId="6C723FE5" w14:textId="77777777" w:rsidR="000373A6" w:rsidRPr="00E04103" w:rsidRDefault="000373A6" w:rsidP="000373A6">
      <w:pPr>
        <w:jc w:val="center"/>
        <w:rPr>
          <w:b/>
        </w:rPr>
      </w:pPr>
    </w:p>
    <w:p w14:paraId="760A1FB6" w14:textId="77777777" w:rsidR="000373A6" w:rsidRPr="00E04103" w:rsidRDefault="000373A6" w:rsidP="000373A6">
      <w:pPr>
        <w:jc w:val="center"/>
        <w:rPr>
          <w:b/>
        </w:rPr>
      </w:pPr>
    </w:p>
    <w:p w14:paraId="7D6F7C21" w14:textId="77777777" w:rsidR="000373A6" w:rsidRPr="00E04103" w:rsidRDefault="000373A6" w:rsidP="000373A6">
      <w:pPr>
        <w:jc w:val="center"/>
        <w:rPr>
          <w:b/>
        </w:rPr>
      </w:pPr>
    </w:p>
    <w:p w14:paraId="38F9F74C" w14:textId="77777777" w:rsidR="000373A6" w:rsidRPr="00E04103" w:rsidRDefault="000373A6" w:rsidP="000373A6">
      <w:pPr>
        <w:jc w:val="center"/>
        <w:rPr>
          <w:b/>
        </w:rPr>
      </w:pPr>
    </w:p>
    <w:p w14:paraId="6890FB72" w14:textId="77777777" w:rsidR="000373A6" w:rsidRPr="00E04103" w:rsidRDefault="000373A6" w:rsidP="000373A6">
      <w:pPr>
        <w:jc w:val="center"/>
        <w:rPr>
          <w:b/>
        </w:rPr>
      </w:pPr>
    </w:p>
    <w:p w14:paraId="1D0B2047" w14:textId="77777777" w:rsidR="000373A6" w:rsidRPr="00E04103" w:rsidRDefault="000373A6" w:rsidP="000373A6">
      <w:pPr>
        <w:jc w:val="center"/>
        <w:rPr>
          <w:b/>
        </w:rPr>
      </w:pPr>
    </w:p>
    <w:p w14:paraId="4EE211CB" w14:textId="77777777" w:rsidR="000373A6" w:rsidRPr="00E04103" w:rsidRDefault="000373A6" w:rsidP="000373A6">
      <w:pPr>
        <w:jc w:val="center"/>
        <w:rPr>
          <w:b/>
        </w:rPr>
      </w:pPr>
    </w:p>
    <w:p w14:paraId="51D175F5" w14:textId="77777777" w:rsidR="000373A6" w:rsidRPr="00E04103" w:rsidRDefault="000373A6" w:rsidP="000373A6">
      <w:pPr>
        <w:jc w:val="center"/>
        <w:rPr>
          <w:b/>
        </w:rPr>
      </w:pPr>
    </w:p>
    <w:p w14:paraId="6BA71058" w14:textId="77777777" w:rsidR="000373A6" w:rsidRPr="00E04103" w:rsidRDefault="000373A6" w:rsidP="000373A6">
      <w:pPr>
        <w:jc w:val="center"/>
        <w:rPr>
          <w:b/>
        </w:rPr>
      </w:pPr>
    </w:p>
    <w:p w14:paraId="032ADFBB" w14:textId="77777777" w:rsidR="000373A6" w:rsidRPr="00E04103" w:rsidRDefault="000373A6" w:rsidP="000373A6">
      <w:pPr>
        <w:jc w:val="center"/>
        <w:rPr>
          <w:b/>
        </w:rPr>
      </w:pPr>
    </w:p>
    <w:p w14:paraId="1ED5C1CE" w14:textId="77777777" w:rsidR="000373A6" w:rsidRPr="00E04103" w:rsidRDefault="000373A6" w:rsidP="000373A6">
      <w:pPr>
        <w:jc w:val="center"/>
        <w:rPr>
          <w:b/>
        </w:rPr>
      </w:pPr>
    </w:p>
    <w:p w14:paraId="0978D083" w14:textId="77777777" w:rsidR="000373A6" w:rsidRPr="00E04103" w:rsidRDefault="000373A6" w:rsidP="000373A6">
      <w:pPr>
        <w:jc w:val="center"/>
        <w:rPr>
          <w:b/>
        </w:rPr>
      </w:pPr>
    </w:p>
    <w:p w14:paraId="7AE3DF71" w14:textId="77777777" w:rsidR="000373A6" w:rsidRPr="00E04103" w:rsidRDefault="000373A6" w:rsidP="000373A6">
      <w:pPr>
        <w:jc w:val="center"/>
        <w:rPr>
          <w:b/>
        </w:rPr>
      </w:pPr>
    </w:p>
    <w:p w14:paraId="12FFF88D" w14:textId="77777777" w:rsidR="000373A6" w:rsidRPr="00E04103" w:rsidRDefault="000373A6" w:rsidP="000373A6">
      <w:pPr>
        <w:jc w:val="center"/>
        <w:rPr>
          <w:b/>
        </w:rPr>
      </w:pPr>
    </w:p>
    <w:p w14:paraId="00EEEE80" w14:textId="77777777" w:rsidR="000373A6" w:rsidRPr="00E04103" w:rsidRDefault="000373A6" w:rsidP="000373A6">
      <w:pPr>
        <w:jc w:val="center"/>
        <w:rPr>
          <w:b/>
        </w:rPr>
      </w:pPr>
    </w:p>
    <w:p w14:paraId="69405D98" w14:textId="77777777" w:rsidR="000373A6" w:rsidRPr="00E04103" w:rsidRDefault="000373A6" w:rsidP="000373A6">
      <w:pPr>
        <w:rPr>
          <w:sz w:val="22"/>
          <w:szCs w:val="22"/>
        </w:rPr>
      </w:pPr>
      <w:r w:rsidRPr="00E04103">
        <w:rPr>
          <w:sz w:val="22"/>
          <w:szCs w:val="22"/>
        </w:rPr>
        <w:t>Atskaites iesniegšanas datums:</w:t>
      </w:r>
      <w:r w:rsidR="00BA5CF3">
        <w:rPr>
          <w:sz w:val="22"/>
          <w:szCs w:val="22"/>
        </w:rPr>
        <w:t xml:space="preserve"> __________________________________________________</w:t>
      </w:r>
    </w:p>
    <w:p w14:paraId="655379CB" w14:textId="77777777" w:rsidR="000373A6" w:rsidRPr="00E04103" w:rsidRDefault="000373A6" w:rsidP="000373A6">
      <w:pPr>
        <w:rPr>
          <w:sz w:val="22"/>
          <w:szCs w:val="22"/>
        </w:rPr>
      </w:pPr>
    </w:p>
    <w:p w14:paraId="4E74436D" w14:textId="77777777" w:rsidR="000373A6" w:rsidRPr="00E04103" w:rsidRDefault="000373A6" w:rsidP="000373A6">
      <w:pPr>
        <w:rPr>
          <w:sz w:val="22"/>
          <w:szCs w:val="22"/>
        </w:rPr>
      </w:pPr>
      <w:r w:rsidRPr="00E04103">
        <w:rPr>
          <w:sz w:val="22"/>
          <w:szCs w:val="22"/>
        </w:rPr>
        <w:t xml:space="preserve">Atskaiti sagatavoja: </w:t>
      </w:r>
    </w:p>
    <w:tbl>
      <w:tblPr>
        <w:tblW w:w="637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373A6" w:rsidRPr="00E04103" w14:paraId="36B619BF" w14:textId="77777777" w:rsidTr="00434EF9">
        <w:trPr>
          <w:trHeight w:val="668"/>
        </w:trPr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</w:tcPr>
          <w:p w14:paraId="5D4B8EE7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r w:rsidRPr="00E04103">
              <w:rPr>
                <w:i/>
                <w:sz w:val="18"/>
                <w:szCs w:val="22"/>
              </w:rPr>
              <w:t>Vārds, uzvārds, tālrunis</w:t>
            </w:r>
          </w:p>
        </w:tc>
      </w:tr>
      <w:tr w:rsidR="000373A6" w:rsidRPr="00E04103" w14:paraId="2CADC2B4" w14:textId="77777777" w:rsidTr="00434EF9"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68876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r w:rsidRPr="00E04103">
              <w:rPr>
                <w:i/>
                <w:sz w:val="18"/>
                <w:szCs w:val="22"/>
              </w:rPr>
              <w:t>Paraksts</w:t>
            </w:r>
          </w:p>
        </w:tc>
      </w:tr>
    </w:tbl>
    <w:p w14:paraId="211330D6" w14:textId="77777777" w:rsidR="00033A3F" w:rsidRPr="00E04103" w:rsidRDefault="00033A3F" w:rsidP="000373A6">
      <w:pPr>
        <w:jc w:val="center"/>
        <w:rPr>
          <w:b/>
          <w:sz w:val="22"/>
          <w:szCs w:val="22"/>
        </w:rPr>
      </w:pPr>
    </w:p>
    <w:sectPr w:rsidR="00033A3F" w:rsidRPr="00E04103" w:rsidSect="000373A6">
      <w:headerReference w:type="default" r:id="rId8"/>
      <w:pgSz w:w="11906" w:h="16838"/>
      <w:pgMar w:top="709" w:right="707" w:bottom="1440" w:left="155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B39F" w14:textId="77777777" w:rsidR="002F5BE0" w:rsidRDefault="002F5BE0" w:rsidP="008B506B">
      <w:r>
        <w:separator/>
      </w:r>
    </w:p>
  </w:endnote>
  <w:endnote w:type="continuationSeparator" w:id="0">
    <w:p w14:paraId="434C68C5" w14:textId="77777777" w:rsidR="002F5BE0" w:rsidRDefault="002F5BE0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5549" w14:textId="77777777" w:rsidR="002F5BE0" w:rsidRDefault="002F5BE0" w:rsidP="008B506B">
      <w:r>
        <w:separator/>
      </w:r>
    </w:p>
  </w:footnote>
  <w:footnote w:type="continuationSeparator" w:id="0">
    <w:p w14:paraId="0E83662E" w14:textId="77777777" w:rsidR="002F5BE0" w:rsidRDefault="002F5BE0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5615">
    <w:abstractNumId w:val="2"/>
  </w:num>
  <w:num w:numId="2" w16cid:durableId="2072117520">
    <w:abstractNumId w:val="11"/>
  </w:num>
  <w:num w:numId="3" w16cid:durableId="1831603458">
    <w:abstractNumId w:val="3"/>
  </w:num>
  <w:num w:numId="4" w16cid:durableId="174078873">
    <w:abstractNumId w:val="1"/>
  </w:num>
  <w:num w:numId="5" w16cid:durableId="131218359">
    <w:abstractNumId w:val="7"/>
  </w:num>
  <w:num w:numId="6" w16cid:durableId="165679681">
    <w:abstractNumId w:val="10"/>
  </w:num>
  <w:num w:numId="7" w16cid:durableId="1616214050">
    <w:abstractNumId w:val="5"/>
  </w:num>
  <w:num w:numId="8" w16cid:durableId="1094788822">
    <w:abstractNumId w:val="14"/>
  </w:num>
  <w:num w:numId="9" w16cid:durableId="1642727485">
    <w:abstractNumId w:val="0"/>
  </w:num>
  <w:num w:numId="10" w16cid:durableId="781340711">
    <w:abstractNumId w:val="15"/>
  </w:num>
  <w:num w:numId="11" w16cid:durableId="1557933016">
    <w:abstractNumId w:val="4"/>
  </w:num>
  <w:num w:numId="12" w16cid:durableId="1954555314">
    <w:abstractNumId w:val="12"/>
  </w:num>
  <w:num w:numId="13" w16cid:durableId="328867466">
    <w:abstractNumId w:val="8"/>
  </w:num>
  <w:num w:numId="14" w16cid:durableId="133646679">
    <w:abstractNumId w:val="9"/>
  </w:num>
  <w:num w:numId="15" w16cid:durableId="1644852514">
    <w:abstractNumId w:val="6"/>
  </w:num>
  <w:num w:numId="16" w16cid:durableId="166557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7D9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93D"/>
    <w:rsid w:val="00061DBD"/>
    <w:rsid w:val="000667E3"/>
    <w:rsid w:val="00090C83"/>
    <w:rsid w:val="0009690D"/>
    <w:rsid w:val="000A10CF"/>
    <w:rsid w:val="000B7B1A"/>
    <w:rsid w:val="000C2114"/>
    <w:rsid w:val="000D2E17"/>
    <w:rsid w:val="00107BBD"/>
    <w:rsid w:val="00121754"/>
    <w:rsid w:val="00156BAC"/>
    <w:rsid w:val="00160A0C"/>
    <w:rsid w:val="00173E24"/>
    <w:rsid w:val="001C238E"/>
    <w:rsid w:val="001D3786"/>
    <w:rsid w:val="001D3DB2"/>
    <w:rsid w:val="001E4B76"/>
    <w:rsid w:val="00200C49"/>
    <w:rsid w:val="00221545"/>
    <w:rsid w:val="0022326C"/>
    <w:rsid w:val="002455C3"/>
    <w:rsid w:val="002516EA"/>
    <w:rsid w:val="00256485"/>
    <w:rsid w:val="00295868"/>
    <w:rsid w:val="002B0F32"/>
    <w:rsid w:val="002C7E7A"/>
    <w:rsid w:val="002F2ED0"/>
    <w:rsid w:val="002F4012"/>
    <w:rsid w:val="002F5BE0"/>
    <w:rsid w:val="002F6A42"/>
    <w:rsid w:val="003167BB"/>
    <w:rsid w:val="00323133"/>
    <w:rsid w:val="00342473"/>
    <w:rsid w:val="0035468B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168A8"/>
    <w:rsid w:val="00426D61"/>
    <w:rsid w:val="00432B8D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C2553"/>
    <w:rsid w:val="005F689B"/>
    <w:rsid w:val="00602A78"/>
    <w:rsid w:val="00611C94"/>
    <w:rsid w:val="006371DB"/>
    <w:rsid w:val="006372E2"/>
    <w:rsid w:val="00637832"/>
    <w:rsid w:val="006457BA"/>
    <w:rsid w:val="00663961"/>
    <w:rsid w:val="0067748C"/>
    <w:rsid w:val="006A5527"/>
    <w:rsid w:val="006B1C98"/>
    <w:rsid w:val="006B3090"/>
    <w:rsid w:val="006D09C7"/>
    <w:rsid w:val="006D0FF5"/>
    <w:rsid w:val="006D3848"/>
    <w:rsid w:val="006E22AB"/>
    <w:rsid w:val="00701E24"/>
    <w:rsid w:val="00704A62"/>
    <w:rsid w:val="007059BC"/>
    <w:rsid w:val="00705BFC"/>
    <w:rsid w:val="00727205"/>
    <w:rsid w:val="00733DDE"/>
    <w:rsid w:val="0074022D"/>
    <w:rsid w:val="00740CDC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83B97"/>
    <w:rsid w:val="008A002F"/>
    <w:rsid w:val="008A2F41"/>
    <w:rsid w:val="008B506B"/>
    <w:rsid w:val="008D1B0A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12B5"/>
    <w:rsid w:val="009D3FB4"/>
    <w:rsid w:val="00A10F94"/>
    <w:rsid w:val="00A14D54"/>
    <w:rsid w:val="00A17BC0"/>
    <w:rsid w:val="00A46620"/>
    <w:rsid w:val="00A53569"/>
    <w:rsid w:val="00A62F70"/>
    <w:rsid w:val="00A64515"/>
    <w:rsid w:val="00A87BFC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3092"/>
    <w:rsid w:val="00BA5CF3"/>
    <w:rsid w:val="00BA75B1"/>
    <w:rsid w:val="00BD6B7D"/>
    <w:rsid w:val="00C126F0"/>
    <w:rsid w:val="00C2188C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0882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47DF1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D1813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9328-8E2A-4B48-BFEB-69A77800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15</cp:revision>
  <cp:lastPrinted>2020-02-04T12:13:00Z</cp:lastPrinted>
  <dcterms:created xsi:type="dcterms:W3CDTF">2024-02-21T11:21:00Z</dcterms:created>
  <dcterms:modified xsi:type="dcterms:W3CDTF">2024-02-22T07:53:00Z</dcterms:modified>
</cp:coreProperties>
</file>